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28E9" w14:textId="77777777" w:rsidR="00037F03" w:rsidRDefault="00037F03">
      <w:pPr>
        <w:spacing w:after="0" w:line="480" w:lineRule="auto"/>
        <w:rPr>
          <w:rFonts w:ascii="Arial" w:eastAsia="Arial" w:hAnsi="Arial" w:cs="Arial"/>
          <w:color w:val="000000"/>
          <w:sz w:val="20"/>
        </w:rPr>
      </w:pPr>
    </w:p>
    <w:p w14:paraId="332A5028" w14:textId="77777777" w:rsidR="00037F03" w:rsidRDefault="00C424B4">
      <w:pPr>
        <w:spacing w:after="0" w:line="48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Navn:_____________________________________________________________ </w:t>
      </w:r>
    </w:p>
    <w:p w14:paraId="7951E7D8" w14:textId="77777777" w:rsidR="00037F03" w:rsidRDefault="00C424B4">
      <w:pPr>
        <w:spacing w:after="0" w:line="48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Adresse:__________________________________________________________</w:t>
      </w:r>
    </w:p>
    <w:p w14:paraId="56383716" w14:textId="77777777" w:rsidR="00037F03" w:rsidRDefault="00C424B4">
      <w:pPr>
        <w:spacing w:after="0" w:line="48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Postnr./by:___________________________Fødselsdag/mdr./år:______________</w:t>
      </w:r>
    </w:p>
    <w:p w14:paraId="45A63D4E" w14:textId="77777777" w:rsidR="00037F03" w:rsidRDefault="00C424B4">
      <w:pPr>
        <w:spacing w:after="0" w:line="48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Tlf. eller mob.nr.:________________ Mail.:_______________________________</w:t>
      </w:r>
    </w:p>
    <w:p w14:paraId="158AABE9" w14:textId="77777777" w:rsidR="00037F03" w:rsidRDefault="00C424B4">
      <w:pPr>
        <w:spacing w:after="0" w:line="48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Ansvarsforsikring (selskab): __________________________________________</w:t>
      </w:r>
    </w:p>
    <w:p w14:paraId="03F1C391" w14:textId="77777777" w:rsidR="00037F03" w:rsidRDefault="00037F03">
      <w:pPr>
        <w:spacing w:after="0" w:line="360" w:lineRule="auto"/>
        <w:rPr>
          <w:rFonts w:ascii="Arial" w:eastAsia="Arial" w:hAnsi="Arial" w:cs="Arial"/>
          <w:color w:val="000000"/>
          <w:sz w:val="20"/>
        </w:rPr>
      </w:pPr>
    </w:p>
    <w:p w14:paraId="6CE854CF" w14:textId="77777777" w:rsidR="00037F03" w:rsidRDefault="00C424B4">
      <w:pPr>
        <w:spacing w:after="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Øvrige hjemmeboende familiemedlemmer,</w:t>
      </w:r>
      <w:r>
        <w:rPr>
          <w:rFonts w:ascii="Arial" w:eastAsia="Arial" w:hAnsi="Arial" w:cs="Arial"/>
          <w:color w:val="000000"/>
          <w:sz w:val="20"/>
        </w:rPr>
        <w:t xml:space="preserve"> der ønskes optaget som medlem (</w:t>
      </w:r>
      <w:r>
        <w:rPr>
          <w:rFonts w:ascii="Arial" w:eastAsia="Arial" w:hAnsi="Arial" w:cs="Arial"/>
          <w:b/>
          <w:color w:val="000000"/>
          <w:sz w:val="20"/>
        </w:rPr>
        <w:t>gratis</w:t>
      </w:r>
      <w:r>
        <w:rPr>
          <w:rFonts w:ascii="Arial" w:eastAsia="Arial" w:hAnsi="Arial" w:cs="Arial"/>
          <w:color w:val="000000"/>
          <w:sz w:val="20"/>
        </w:rPr>
        <w:t>) i Cyklemotion Sønderborg (CMS</w:t>
      </w:r>
      <w:proofErr w:type="gramStart"/>
      <w:r>
        <w:rPr>
          <w:rFonts w:ascii="Arial" w:eastAsia="Arial" w:hAnsi="Arial" w:cs="Arial"/>
          <w:color w:val="000000"/>
          <w:sz w:val="20"/>
        </w:rPr>
        <w:t>) :</w:t>
      </w:r>
      <w:proofErr w:type="gramEnd"/>
    </w:p>
    <w:p w14:paraId="280A7FD0" w14:textId="77777777" w:rsidR="00037F03" w:rsidRDefault="00C424B4">
      <w:pPr>
        <w:spacing w:after="0" w:line="48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Navn:_____________________________Fødselsdag/mdr./år:_____________________</w:t>
      </w:r>
    </w:p>
    <w:p w14:paraId="35D616B8" w14:textId="77777777" w:rsidR="00037F03" w:rsidRDefault="00C424B4">
      <w:pPr>
        <w:spacing w:after="0" w:line="48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Navn:_____________________________Fødselsdag/</w:t>
      </w:r>
      <w:proofErr w:type="gramStart"/>
      <w:r>
        <w:rPr>
          <w:rFonts w:ascii="Arial" w:eastAsia="Arial" w:hAnsi="Arial" w:cs="Arial"/>
          <w:color w:val="000000"/>
          <w:sz w:val="20"/>
        </w:rPr>
        <w:t>mdr.år</w:t>
      </w:r>
      <w:proofErr w:type="gramEnd"/>
      <w:r>
        <w:rPr>
          <w:rFonts w:ascii="Arial" w:eastAsia="Arial" w:hAnsi="Arial" w:cs="Arial"/>
          <w:color w:val="000000"/>
          <w:sz w:val="20"/>
        </w:rPr>
        <w:t>:_____________________</w:t>
      </w:r>
    </w:p>
    <w:p w14:paraId="7132679C" w14:textId="77777777" w:rsidR="00037F03" w:rsidRDefault="00C424B4">
      <w:pPr>
        <w:spacing w:after="0" w:line="48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Navn:_____________________________</w:t>
      </w:r>
      <w:r>
        <w:rPr>
          <w:rFonts w:ascii="Arial" w:eastAsia="Arial" w:hAnsi="Arial" w:cs="Arial"/>
          <w:color w:val="000000"/>
          <w:sz w:val="20"/>
        </w:rPr>
        <w:t>Fødselsdag/mdr./år:____________________</w:t>
      </w:r>
    </w:p>
    <w:p w14:paraId="35BDB28D" w14:textId="77777777" w:rsidR="00037F03" w:rsidRDefault="00C424B4">
      <w:pPr>
        <w:spacing w:after="0" w:line="48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Navn:_____________________________Fødselsdag/mdr./år:____________________</w:t>
      </w:r>
    </w:p>
    <w:p w14:paraId="49778DD5" w14:textId="77777777" w:rsidR="00037F03" w:rsidRDefault="00C424B4">
      <w:pPr>
        <w:spacing w:after="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Ønskes indmeldt som (sæt X): Årskontingent: (1/4 – 31/3)</w:t>
      </w:r>
    </w:p>
    <w:p w14:paraId="0A891094" w14:textId="0FBC46B6" w:rsidR="00037F03" w:rsidRDefault="00C424B4">
      <w:pPr>
        <w:spacing w:after="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____Motionister (husstanden!) kontingent (tirsdag/torsdag/søndag)</w:t>
      </w:r>
      <w:r>
        <w:rPr>
          <w:rFonts w:ascii="Arial" w:eastAsia="Arial" w:hAnsi="Arial" w:cs="Arial"/>
          <w:color w:val="000000"/>
          <w:sz w:val="20"/>
        </w:rPr>
        <w:tab/>
        <w:t>kr. 400</w:t>
      </w:r>
      <w:r>
        <w:rPr>
          <w:rFonts w:ascii="Arial" w:eastAsia="Arial" w:hAnsi="Arial" w:cs="Arial"/>
          <w:color w:val="000000"/>
          <w:sz w:val="20"/>
        </w:rPr>
        <w:t>,-</w:t>
      </w:r>
    </w:p>
    <w:p w14:paraId="474DBC55" w14:textId="50BAD366" w:rsidR="00037F03" w:rsidRDefault="00C424B4">
      <w:pPr>
        <w:spacing w:after="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____</w:t>
      </w:r>
      <w:proofErr w:type="gramStart"/>
      <w:r>
        <w:rPr>
          <w:rFonts w:ascii="Arial" w:eastAsia="Arial" w:hAnsi="Arial" w:cs="Arial"/>
          <w:color w:val="000000"/>
          <w:sz w:val="20"/>
        </w:rPr>
        <w:t>Turho</w:t>
      </w:r>
      <w:r>
        <w:rPr>
          <w:rFonts w:ascii="Arial" w:eastAsia="Arial" w:hAnsi="Arial" w:cs="Arial"/>
          <w:color w:val="000000"/>
          <w:sz w:val="20"/>
        </w:rPr>
        <w:t>ldet,  (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husstanden) (tirsdag/torsdag/søndag) </w:t>
      </w:r>
      <w:r>
        <w:rPr>
          <w:rFonts w:ascii="Arial" w:eastAsia="Arial" w:hAnsi="Arial" w:cs="Arial"/>
          <w:color w:val="000000"/>
          <w:sz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>kr. 400</w:t>
      </w:r>
      <w:r>
        <w:rPr>
          <w:rFonts w:ascii="Arial" w:eastAsia="Arial" w:hAnsi="Arial" w:cs="Arial"/>
          <w:color w:val="000000"/>
          <w:sz w:val="20"/>
        </w:rPr>
        <w:t>,-</w:t>
      </w:r>
    </w:p>
    <w:p w14:paraId="0C3ED60F" w14:textId="3824845F" w:rsidR="00037F03" w:rsidRDefault="00C424B4">
      <w:pPr>
        <w:spacing w:after="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____Passiv medlem 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>kr. 100,-</w:t>
      </w:r>
    </w:p>
    <w:p w14:paraId="61A6B45F" w14:textId="77777777" w:rsidR="00037F03" w:rsidRDefault="00037F03">
      <w:pPr>
        <w:spacing w:after="0" w:line="360" w:lineRule="auto"/>
        <w:rPr>
          <w:rFonts w:ascii="Arial" w:eastAsia="Arial" w:hAnsi="Arial" w:cs="Arial"/>
          <w:i/>
          <w:color w:val="000000"/>
          <w:sz w:val="20"/>
        </w:rPr>
      </w:pPr>
    </w:p>
    <w:p w14:paraId="53627FD2" w14:textId="77777777" w:rsidR="00037F03" w:rsidRDefault="00C424B4">
      <w:pPr>
        <w:spacing w:after="0" w:line="36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Betaling: Kontingentet +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tøj  indbetales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på vores konto i Danske Bank: reg.nr. 9570 kto.nr. 12485190, eller på mobil-pay til nr. 16346 </w:t>
      </w:r>
      <w:proofErr w:type="gramStart"/>
      <w:r>
        <w:rPr>
          <w:rFonts w:ascii="Arial" w:eastAsia="Arial" w:hAnsi="Arial" w:cs="Arial"/>
          <w:i/>
          <w:color w:val="000000"/>
          <w:sz w:val="20"/>
        </w:rPr>
        <w:t>-  Eller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kontant til kasse</w:t>
      </w:r>
      <w:r>
        <w:rPr>
          <w:rFonts w:ascii="Arial" w:eastAsia="Arial" w:hAnsi="Arial" w:cs="Arial"/>
          <w:i/>
          <w:color w:val="000000"/>
          <w:sz w:val="20"/>
        </w:rPr>
        <w:t>reren.</w:t>
      </w:r>
      <w:r>
        <w:rPr>
          <w:rFonts w:ascii="Arial" w:eastAsia="Arial" w:hAnsi="Arial" w:cs="Arial"/>
          <w:sz w:val="20"/>
        </w:rPr>
        <w:t xml:space="preserve"> </w:t>
      </w:r>
    </w:p>
    <w:p w14:paraId="04CE76EE" w14:textId="77777777" w:rsidR="00037F03" w:rsidRDefault="00037F03">
      <w:pPr>
        <w:spacing w:after="0" w:line="360" w:lineRule="auto"/>
        <w:rPr>
          <w:rFonts w:ascii="Arial" w:eastAsia="Arial" w:hAnsi="Arial" w:cs="Arial"/>
          <w:b/>
          <w:i/>
          <w:color w:val="000000"/>
          <w:sz w:val="20"/>
        </w:rPr>
      </w:pPr>
    </w:p>
    <w:p w14:paraId="7FB5418E" w14:textId="77777777" w:rsidR="00037F03" w:rsidRDefault="00C424B4">
      <w:pPr>
        <w:spacing w:after="0" w:line="36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b/>
          <w:i/>
          <w:color w:val="000000"/>
          <w:sz w:val="20"/>
        </w:rPr>
        <w:t xml:space="preserve">SPECIALTILBUD </w:t>
      </w:r>
      <w:r>
        <w:rPr>
          <w:rFonts w:ascii="Arial" w:eastAsia="Arial" w:hAnsi="Arial" w:cs="Arial"/>
          <w:color w:val="000000"/>
          <w:sz w:val="20"/>
        </w:rPr>
        <w:t xml:space="preserve"> nye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medlemmer, får 300 kr. i rabat ved køb af et sæt tøj( k/æ og k/b)</w:t>
      </w:r>
    </w:p>
    <w:p w14:paraId="67A0CE28" w14:textId="77777777" w:rsidR="00037F03" w:rsidRDefault="00C424B4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Eller 201kr til køb af klubbens k/æ sponsortrøje.  Ifølge klubbens vedtægter (§ 4), og ifølge sponsorkontrakter,</w:t>
      </w:r>
      <w:r>
        <w:rPr>
          <w:rFonts w:ascii="Arial" w:eastAsia="Arial" w:hAnsi="Arial" w:cs="Arial"/>
          <w:sz w:val="20"/>
        </w:rPr>
        <w:t xml:space="preserve"> påkræves der som minimum, at der cykles i klubtrøje. </w:t>
      </w:r>
    </w:p>
    <w:p w14:paraId="1F11D230" w14:textId="77777777" w:rsidR="00037F03" w:rsidRDefault="00037F03">
      <w:pPr>
        <w:spacing w:after="0" w:line="360" w:lineRule="auto"/>
        <w:rPr>
          <w:rFonts w:ascii="Arial" w:eastAsia="Arial" w:hAnsi="Arial" w:cs="Arial"/>
          <w:sz w:val="20"/>
        </w:rPr>
      </w:pPr>
    </w:p>
    <w:p w14:paraId="09B9465F" w14:textId="77777777" w:rsidR="00037F03" w:rsidRDefault="00037F03">
      <w:pPr>
        <w:spacing w:after="0" w:line="360" w:lineRule="auto"/>
        <w:rPr>
          <w:rFonts w:ascii="Arial" w:eastAsia="Arial" w:hAnsi="Arial" w:cs="Arial"/>
          <w:sz w:val="20"/>
        </w:rPr>
      </w:pPr>
    </w:p>
    <w:p w14:paraId="23CD5034" w14:textId="77777777" w:rsidR="00037F03" w:rsidRDefault="00037F03">
      <w:pPr>
        <w:spacing w:after="0" w:line="360" w:lineRule="auto"/>
        <w:rPr>
          <w:rFonts w:ascii="Arial" w:eastAsia="Arial" w:hAnsi="Arial" w:cs="Arial"/>
          <w:sz w:val="20"/>
        </w:rPr>
      </w:pPr>
    </w:p>
    <w:p w14:paraId="168A9C61" w14:textId="77777777" w:rsidR="00037F03" w:rsidRDefault="00037F03">
      <w:pPr>
        <w:spacing w:after="0" w:line="360" w:lineRule="auto"/>
        <w:rPr>
          <w:rFonts w:ascii="Arial" w:eastAsia="Arial" w:hAnsi="Arial" w:cs="Arial"/>
          <w:sz w:val="20"/>
        </w:rPr>
      </w:pPr>
    </w:p>
    <w:p w14:paraId="5E9E05A3" w14:textId="77777777" w:rsidR="00037F03" w:rsidRDefault="00037F03">
      <w:pPr>
        <w:spacing w:after="0" w:line="360" w:lineRule="auto"/>
        <w:rPr>
          <w:rFonts w:ascii="Arial" w:eastAsia="Arial" w:hAnsi="Arial" w:cs="Arial"/>
          <w:sz w:val="20"/>
        </w:rPr>
      </w:pPr>
    </w:p>
    <w:p w14:paraId="6F4B143B" w14:textId="77777777" w:rsidR="00037F03" w:rsidRDefault="00037F03">
      <w:pPr>
        <w:spacing w:after="0" w:line="360" w:lineRule="auto"/>
        <w:rPr>
          <w:rFonts w:ascii="Arial" w:eastAsia="Arial" w:hAnsi="Arial" w:cs="Arial"/>
          <w:sz w:val="20"/>
        </w:rPr>
      </w:pPr>
    </w:p>
    <w:p w14:paraId="2E54095B" w14:textId="77777777" w:rsidR="00037F03" w:rsidRDefault="00C424B4">
      <w:pPr>
        <w:tabs>
          <w:tab w:val="left" w:pos="4819"/>
          <w:tab w:val="left" w:pos="9638"/>
        </w:tabs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__________________________________________________                         </w:t>
      </w:r>
    </w:p>
    <w:p w14:paraId="68F7AD84" w14:textId="77777777" w:rsidR="00037F03" w:rsidRDefault="00C424B4">
      <w:pPr>
        <w:spacing w:after="0" w:line="36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18"/>
        </w:rPr>
        <w:t>Dato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underskrift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00C88968" w14:textId="77777777" w:rsidR="00037F03" w:rsidRDefault="00C424B4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 xml:space="preserve">Blanketten sendes/scannes/mailes, eller afleveres til klubbens kasserer.    </w:t>
      </w:r>
      <w:r>
        <w:rPr>
          <w:rFonts w:ascii="Arial" w:eastAsia="Arial" w:hAnsi="Arial" w:cs="Arial"/>
          <w:i/>
          <w:sz w:val="20"/>
        </w:rPr>
        <w:tab/>
      </w:r>
    </w:p>
    <w:sectPr w:rsidR="00037F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F03"/>
    <w:rsid w:val="00037F03"/>
    <w:rsid w:val="00C4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7DF2"/>
  <w15:docId w15:val="{691FE451-A7D3-4DFC-AA2B-861B6379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Evil Nemesis</cp:lastModifiedBy>
  <cp:revision>2</cp:revision>
  <dcterms:created xsi:type="dcterms:W3CDTF">2022-03-16T16:11:00Z</dcterms:created>
  <dcterms:modified xsi:type="dcterms:W3CDTF">2022-03-16T16:12:00Z</dcterms:modified>
</cp:coreProperties>
</file>